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7009" w:rsidRDefault="00EC7009" w:rsidP="00EC7009">
      <w:pPr>
        <w:pStyle w:val="Heading1"/>
      </w:pPr>
      <w:r>
        <w:t>Element Data Sheet</w:t>
      </w:r>
      <w:bookmarkStart w:id="0" w:name="_GoBack"/>
      <w:bookmarkEnd w:id="0"/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2830"/>
        <w:gridCol w:w="4111"/>
        <w:gridCol w:w="2835"/>
        <w:gridCol w:w="4820"/>
      </w:tblGrid>
      <w:tr w:rsidR="008E7F7B" w:rsidRPr="009C5057" w:rsidTr="009D4DA4">
        <w:tc>
          <w:tcPr>
            <w:tcW w:w="2830" w:type="dxa"/>
          </w:tcPr>
          <w:p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Production Company:</w:t>
            </w:r>
          </w:p>
        </w:tc>
        <w:tc>
          <w:tcPr>
            <w:tcW w:w="4111" w:type="dxa"/>
          </w:tcPr>
          <w:p w:rsidR="008E7F7B" w:rsidRPr="009C5057" w:rsidRDefault="008E7F7B">
            <w:pPr>
              <w:rPr>
                <w:b/>
                <w:sz w:val="22"/>
              </w:rPr>
            </w:pPr>
          </w:p>
        </w:tc>
        <w:tc>
          <w:tcPr>
            <w:tcW w:w="2835" w:type="dxa"/>
          </w:tcPr>
          <w:p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Project Title:</w:t>
            </w:r>
          </w:p>
        </w:tc>
        <w:tc>
          <w:tcPr>
            <w:tcW w:w="4820" w:type="dxa"/>
          </w:tcPr>
          <w:p w:rsidR="008E7F7B" w:rsidRPr="00E53116" w:rsidRDefault="006F45D2" w:rsidP="008E7F7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Bluescreen </w:t>
            </w:r>
          </w:p>
        </w:tc>
      </w:tr>
      <w:tr w:rsidR="008E7F7B" w:rsidRPr="009C5057" w:rsidTr="009D4DA4">
        <w:tc>
          <w:tcPr>
            <w:tcW w:w="2830" w:type="dxa"/>
          </w:tcPr>
          <w:p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VFX Supervisor:</w:t>
            </w:r>
          </w:p>
        </w:tc>
        <w:tc>
          <w:tcPr>
            <w:tcW w:w="4111" w:type="dxa"/>
          </w:tcPr>
          <w:p w:rsidR="008E7F7B" w:rsidRPr="009C5057" w:rsidRDefault="008E7F7B">
            <w:pPr>
              <w:rPr>
                <w:b/>
                <w:sz w:val="22"/>
              </w:rPr>
            </w:pPr>
          </w:p>
        </w:tc>
        <w:tc>
          <w:tcPr>
            <w:tcW w:w="2835" w:type="dxa"/>
          </w:tcPr>
          <w:p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Location:</w:t>
            </w:r>
          </w:p>
        </w:tc>
        <w:tc>
          <w:tcPr>
            <w:tcW w:w="4820" w:type="dxa"/>
          </w:tcPr>
          <w:p w:rsidR="008E7F7B" w:rsidRPr="009C5057" w:rsidRDefault="008E7F7B" w:rsidP="00236F59">
            <w:pPr>
              <w:rPr>
                <w:b/>
                <w:sz w:val="22"/>
              </w:rPr>
            </w:pPr>
          </w:p>
        </w:tc>
      </w:tr>
    </w:tbl>
    <w:p w:rsidR="00E97E28" w:rsidRDefault="00E97E28">
      <w:pPr>
        <w:rPr>
          <w:noProof/>
          <w:lang w:eastAsia="en-GB"/>
        </w:rPr>
      </w:pP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1413"/>
        <w:gridCol w:w="992"/>
        <w:gridCol w:w="1418"/>
        <w:gridCol w:w="2126"/>
        <w:gridCol w:w="992"/>
        <w:gridCol w:w="2835"/>
        <w:gridCol w:w="1559"/>
        <w:gridCol w:w="3261"/>
      </w:tblGrid>
      <w:tr w:rsidR="005A05F6" w:rsidTr="00451997">
        <w:tc>
          <w:tcPr>
            <w:tcW w:w="1413" w:type="dxa"/>
          </w:tcPr>
          <w:p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Scene No:</w:t>
            </w:r>
          </w:p>
        </w:tc>
        <w:tc>
          <w:tcPr>
            <w:tcW w:w="992" w:type="dxa"/>
          </w:tcPr>
          <w:p w:rsidR="005A05F6" w:rsidRDefault="005A05F6" w:rsidP="00451997"/>
        </w:tc>
        <w:tc>
          <w:tcPr>
            <w:tcW w:w="1418" w:type="dxa"/>
          </w:tcPr>
          <w:p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Element No:</w:t>
            </w:r>
          </w:p>
        </w:tc>
        <w:tc>
          <w:tcPr>
            <w:tcW w:w="2126" w:type="dxa"/>
          </w:tcPr>
          <w:p w:rsidR="005A05F6" w:rsidRDefault="005A05F6" w:rsidP="00A4580B"/>
        </w:tc>
        <w:tc>
          <w:tcPr>
            <w:tcW w:w="992" w:type="dxa"/>
          </w:tcPr>
          <w:p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FX#</w:t>
            </w:r>
          </w:p>
        </w:tc>
        <w:tc>
          <w:tcPr>
            <w:tcW w:w="2835" w:type="dxa"/>
          </w:tcPr>
          <w:p w:rsidR="005A05F6" w:rsidRDefault="005A05F6" w:rsidP="00FA2C57"/>
        </w:tc>
        <w:tc>
          <w:tcPr>
            <w:tcW w:w="1559" w:type="dxa"/>
          </w:tcPr>
          <w:p w:rsidR="005A05F6" w:rsidRDefault="005A05F6" w:rsidP="00451997">
            <w:r w:rsidRPr="00EC7009">
              <w:rPr>
                <w:b/>
              </w:rPr>
              <w:t>Date Shot</w:t>
            </w:r>
            <w:r>
              <w:rPr>
                <w:b/>
              </w:rPr>
              <w:t>:</w:t>
            </w:r>
          </w:p>
        </w:tc>
        <w:tc>
          <w:tcPr>
            <w:tcW w:w="3261" w:type="dxa"/>
          </w:tcPr>
          <w:p w:rsidR="005A05F6" w:rsidRDefault="006F45D2" w:rsidP="00451997">
            <w:r>
              <w:t>2/11/18</w:t>
            </w:r>
          </w:p>
        </w:tc>
      </w:tr>
      <w:tr w:rsidR="005A05F6" w:rsidTr="00451997">
        <w:tc>
          <w:tcPr>
            <w:tcW w:w="1413" w:type="dxa"/>
          </w:tcPr>
          <w:p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EXT/INT:</w:t>
            </w:r>
          </w:p>
        </w:tc>
        <w:tc>
          <w:tcPr>
            <w:tcW w:w="992" w:type="dxa"/>
          </w:tcPr>
          <w:p w:rsidR="005A05F6" w:rsidRDefault="005A05F6" w:rsidP="00451997"/>
        </w:tc>
        <w:tc>
          <w:tcPr>
            <w:tcW w:w="1418" w:type="dxa"/>
          </w:tcPr>
          <w:p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Day/Night:</w:t>
            </w:r>
          </w:p>
        </w:tc>
        <w:tc>
          <w:tcPr>
            <w:tcW w:w="2126" w:type="dxa"/>
          </w:tcPr>
          <w:p w:rsidR="005A05F6" w:rsidRDefault="005A05F6" w:rsidP="00451997"/>
        </w:tc>
        <w:tc>
          <w:tcPr>
            <w:tcW w:w="992" w:type="dxa"/>
          </w:tcPr>
          <w:p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Format:</w:t>
            </w:r>
          </w:p>
        </w:tc>
        <w:tc>
          <w:tcPr>
            <w:tcW w:w="2835" w:type="dxa"/>
          </w:tcPr>
          <w:p w:rsidR="005A05F6" w:rsidRDefault="005A05F6" w:rsidP="00451997"/>
        </w:tc>
        <w:tc>
          <w:tcPr>
            <w:tcW w:w="1559" w:type="dxa"/>
          </w:tcPr>
          <w:p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Aspect Ratio:</w:t>
            </w:r>
          </w:p>
        </w:tc>
        <w:tc>
          <w:tcPr>
            <w:tcW w:w="3261" w:type="dxa"/>
          </w:tcPr>
          <w:p w:rsidR="005A05F6" w:rsidRDefault="005A05F6" w:rsidP="00451997"/>
        </w:tc>
      </w:tr>
    </w:tbl>
    <w:p w:rsidR="007B1B2A" w:rsidRDefault="007B1B2A" w:rsidP="007B1B2A"/>
    <w:p w:rsidR="00FB2CCB" w:rsidRDefault="00FB2CCB" w:rsidP="007B1B2A"/>
    <w:p w:rsidR="007B1B2A" w:rsidRDefault="007B1B2A" w:rsidP="007B1B2A">
      <w:pPr>
        <w:pStyle w:val="Heading2"/>
      </w:pPr>
      <w:r w:rsidRPr="005A05F6">
        <w:t>Camera Survey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65"/>
        <w:gridCol w:w="4865"/>
        <w:gridCol w:w="4866"/>
      </w:tblGrid>
      <w:tr w:rsidR="004C62C5" w:rsidTr="00E80E99">
        <w:trPr>
          <w:trHeight w:val="3964"/>
        </w:trPr>
        <w:tc>
          <w:tcPr>
            <w:tcW w:w="4865" w:type="dxa"/>
          </w:tcPr>
          <w:p w:rsidR="00EC7009" w:rsidRDefault="00EC7009">
            <w:pPr>
              <w:rPr>
                <w:b/>
              </w:rPr>
            </w:pPr>
            <w:r>
              <w:rPr>
                <w:b/>
              </w:rPr>
              <w:t>Camera Info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97"/>
              <w:gridCol w:w="3168"/>
            </w:tblGrid>
            <w:tr w:rsidR="0066638B" w:rsidTr="008E7F7B">
              <w:tc>
                <w:tcPr>
                  <w:tcW w:w="1397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Camera:</w:t>
                  </w:r>
                </w:p>
              </w:tc>
              <w:tc>
                <w:tcPr>
                  <w:tcW w:w="31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F45D2">
                  <w:pPr>
                    <w:rPr>
                      <w:b/>
                    </w:rPr>
                  </w:pPr>
                  <w:r>
                    <w:rPr>
                      <w:b/>
                    </w:rPr>
                    <w:t>Sony A7X</w:t>
                  </w:r>
                </w:p>
              </w:tc>
            </w:tr>
            <w:tr w:rsidR="0066638B" w:rsidTr="008E7F7B">
              <w:tc>
                <w:tcPr>
                  <w:tcW w:w="1397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FPS:</w:t>
                  </w:r>
                </w:p>
              </w:tc>
              <w:tc>
                <w:tcPr>
                  <w:tcW w:w="31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E53116">
                  <w:pPr>
                    <w:rPr>
                      <w:b/>
                    </w:rPr>
                  </w:pPr>
                  <w:r>
                    <w:rPr>
                      <w:b/>
                    </w:rPr>
                    <w:t>60</w:t>
                  </w:r>
                </w:p>
              </w:tc>
            </w:tr>
          </w:tbl>
          <w:p w:rsidR="0066638B" w:rsidRDefault="0066638B">
            <w:pPr>
              <w:rPr>
                <w:b/>
              </w:rPr>
            </w:pPr>
          </w:p>
          <w:p w:rsidR="0066638B" w:rsidRDefault="0066638B">
            <w:pPr>
              <w:rPr>
                <w:b/>
              </w:rPr>
            </w:pPr>
            <w:r>
              <w:rPr>
                <w:b/>
              </w:rPr>
              <w:t>Camera Motion: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9"/>
              <w:gridCol w:w="2268"/>
              <w:gridCol w:w="426"/>
              <w:gridCol w:w="1417"/>
            </w:tblGrid>
            <w:tr w:rsidR="004C62C5" w:rsidTr="008E7F7B">
              <w:tc>
                <w:tcPr>
                  <w:tcW w:w="4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E53116">
                  <w:pPr>
                    <w:rPr>
                      <w:b/>
                    </w:rPr>
                  </w:pPr>
                  <w:r>
                    <w:rPr>
                      <w:b/>
                    </w:rPr>
                    <w:t>x</w:t>
                  </w:r>
                </w:p>
              </w:tc>
              <w:tc>
                <w:tcPr>
                  <w:tcW w:w="226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Locked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417" w:type="dxa"/>
                  <w:tcBorders>
                    <w:lef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Crane</w:t>
                  </w:r>
                </w:p>
              </w:tc>
            </w:tr>
            <w:tr w:rsidR="004C62C5" w:rsidTr="008E7F7B">
              <w:tc>
                <w:tcPr>
                  <w:tcW w:w="4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Pr="00E77588" w:rsidRDefault="0066638B">
                  <w:pPr>
                    <w:rPr>
                      <w:b/>
                      <w:szCs w:val="20"/>
                    </w:rPr>
                  </w:pPr>
                </w:p>
              </w:tc>
              <w:tc>
                <w:tcPr>
                  <w:tcW w:w="226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Pan/Tilt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417" w:type="dxa"/>
                  <w:tcBorders>
                    <w:left w:val="single" w:sz="4" w:space="0" w:color="auto"/>
                  </w:tcBorders>
                </w:tcPr>
                <w:p w:rsidR="0066638B" w:rsidRDefault="0066638B" w:rsidP="008E7F7B">
                  <w:pPr>
                    <w:rPr>
                      <w:b/>
                    </w:rPr>
                  </w:pPr>
                  <w:r>
                    <w:rPr>
                      <w:b/>
                    </w:rPr>
                    <w:t>Steadic</w:t>
                  </w:r>
                  <w:r w:rsidR="008E7F7B">
                    <w:rPr>
                      <w:b/>
                    </w:rPr>
                    <w:t>a</w:t>
                  </w:r>
                  <w:r>
                    <w:rPr>
                      <w:b/>
                    </w:rPr>
                    <w:t>m</w:t>
                  </w:r>
                </w:p>
              </w:tc>
            </w:tr>
            <w:tr w:rsidR="004C62C5" w:rsidTr="008E7F7B">
              <w:tc>
                <w:tcPr>
                  <w:tcW w:w="4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226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Dolly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417" w:type="dxa"/>
                  <w:tcBorders>
                    <w:lef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Handh</w:t>
                  </w:r>
                  <w:r w:rsidR="008E7F7B">
                    <w:rPr>
                      <w:b/>
                    </w:rPr>
                    <w:t>e</w:t>
                  </w:r>
                  <w:r>
                    <w:rPr>
                      <w:b/>
                    </w:rPr>
                    <w:t>ld</w:t>
                  </w:r>
                </w:p>
              </w:tc>
            </w:tr>
          </w:tbl>
          <w:p w:rsidR="0066638B" w:rsidRDefault="0066638B">
            <w:pPr>
              <w:rPr>
                <w:b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18"/>
              <w:gridCol w:w="3947"/>
            </w:tblGrid>
            <w:tr w:rsidR="0066638B" w:rsidTr="008E7F7B">
              <w:tc>
                <w:tcPr>
                  <w:tcW w:w="618" w:type="dxa"/>
                  <w:tcBorders>
                    <w:right w:val="single" w:sz="4" w:space="0" w:color="auto"/>
                  </w:tcBorders>
                </w:tcPr>
                <w:p w:rsidR="0066638B" w:rsidRDefault="0066638B" w:rsidP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Tilt</w:t>
                  </w:r>
                </w:p>
                <w:p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39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E53116" w:rsidP="00A4580B">
                  <w:pPr>
                    <w:rPr>
                      <w:b/>
                    </w:rPr>
                  </w:pPr>
                  <w:r>
                    <w:rPr>
                      <w:b/>
                    </w:rPr>
                    <w:t>n/a</w:t>
                  </w:r>
                </w:p>
              </w:tc>
            </w:tr>
          </w:tbl>
          <w:p w:rsidR="00E80E99" w:rsidRDefault="00E80E99" w:rsidP="00E80E99"/>
        </w:tc>
        <w:tc>
          <w:tcPr>
            <w:tcW w:w="4865" w:type="dxa"/>
          </w:tcPr>
          <w:p w:rsidR="00EC7009" w:rsidRDefault="00EC7009">
            <w:pPr>
              <w:rPr>
                <w:b/>
              </w:rPr>
            </w:pPr>
            <w:r>
              <w:rPr>
                <w:b/>
              </w:rPr>
              <w:t>Lens Info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43"/>
              <w:gridCol w:w="2977"/>
            </w:tblGrid>
            <w:tr w:rsidR="0066638B" w:rsidTr="004130CD">
              <w:tc>
                <w:tcPr>
                  <w:tcW w:w="1543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Make: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F45D2" w:rsidP="00A4580B">
                  <w:pPr>
                    <w:rPr>
                      <w:b/>
                    </w:rPr>
                  </w:pPr>
                  <w:r>
                    <w:rPr>
                      <w:b/>
                    </w:rPr>
                    <w:t>Sony</w:t>
                  </w:r>
                </w:p>
              </w:tc>
            </w:tr>
            <w:tr w:rsidR="0066638B" w:rsidTr="004130CD">
              <w:tc>
                <w:tcPr>
                  <w:tcW w:w="1543" w:type="dxa"/>
                  <w:tcBorders>
                    <w:right w:val="single" w:sz="4" w:space="0" w:color="auto"/>
                  </w:tcBorders>
                </w:tcPr>
                <w:p w:rsidR="0066638B" w:rsidRDefault="004130CD">
                  <w:pPr>
                    <w:rPr>
                      <w:b/>
                    </w:rPr>
                  </w:pPr>
                  <w:r>
                    <w:rPr>
                      <w:b/>
                    </w:rPr>
                    <w:t>Focal Len</w:t>
                  </w:r>
                  <w:r w:rsidR="0066638B">
                    <w:rPr>
                      <w:b/>
                    </w:rPr>
                    <w:t>gth: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F45D2" w:rsidP="00E77588">
                  <w:pPr>
                    <w:rPr>
                      <w:b/>
                    </w:rPr>
                  </w:pPr>
                  <w:r>
                    <w:rPr>
                      <w:b/>
                    </w:rPr>
                    <w:t>35mm</w:t>
                  </w:r>
                </w:p>
              </w:tc>
            </w:tr>
            <w:tr w:rsidR="0066638B" w:rsidTr="004130CD">
              <w:tc>
                <w:tcPr>
                  <w:tcW w:w="1543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F-Stop: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F45D2">
                  <w:pPr>
                    <w:rPr>
                      <w:b/>
                    </w:rPr>
                  </w:pPr>
                  <w:r>
                    <w:rPr>
                      <w:b/>
                    </w:rPr>
                    <w:t>4.5</w:t>
                  </w:r>
                </w:p>
              </w:tc>
            </w:tr>
            <w:tr w:rsidR="0066638B" w:rsidTr="004130CD">
              <w:tc>
                <w:tcPr>
                  <w:tcW w:w="1543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Focus (start):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</w:p>
              </w:tc>
            </w:tr>
            <w:tr w:rsidR="0066638B" w:rsidTr="004130CD">
              <w:tc>
                <w:tcPr>
                  <w:tcW w:w="1543" w:type="dxa"/>
                  <w:tcBorders>
                    <w:right w:val="single" w:sz="4" w:space="0" w:color="auto"/>
                  </w:tcBorders>
                </w:tcPr>
                <w:p w:rsidR="0066638B" w:rsidRDefault="0066638B" w:rsidP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Focus (end):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</w:p>
              </w:tc>
            </w:tr>
            <w:tr w:rsidR="0066638B" w:rsidTr="004130CD">
              <w:tc>
                <w:tcPr>
                  <w:tcW w:w="1543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Height: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E53116" w:rsidP="00FA2C57">
                  <w:pPr>
                    <w:rPr>
                      <w:b/>
                    </w:rPr>
                  </w:pPr>
                  <w:r>
                    <w:rPr>
                      <w:b/>
                    </w:rPr>
                    <w:t>140cm</w:t>
                  </w:r>
                </w:p>
              </w:tc>
            </w:tr>
            <w:tr w:rsidR="0066638B" w:rsidTr="004130CD">
              <w:tc>
                <w:tcPr>
                  <w:tcW w:w="1543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Filter: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F45D2">
                  <w:pPr>
                    <w:rPr>
                      <w:b/>
                    </w:rPr>
                  </w:pPr>
                  <w:r>
                    <w:rPr>
                      <w:b/>
                    </w:rPr>
                    <w:t>N/A</w:t>
                  </w:r>
                </w:p>
              </w:tc>
            </w:tr>
          </w:tbl>
          <w:p w:rsidR="008E7F7B" w:rsidRDefault="008E7F7B">
            <w:pPr>
              <w:rPr>
                <w:b/>
              </w:rPr>
            </w:pPr>
          </w:p>
          <w:p w:rsidR="00E80E99" w:rsidRDefault="00E80E99">
            <w:pPr>
              <w:rPr>
                <w:b/>
              </w:rPr>
            </w:pPr>
          </w:p>
          <w:p w:rsidR="00E80E99" w:rsidRDefault="00E80E99">
            <w:pPr>
              <w:rPr>
                <w:b/>
              </w:rPr>
            </w:pPr>
          </w:p>
          <w:p w:rsidR="00E80E99" w:rsidRDefault="00E80E99">
            <w:pPr>
              <w:rPr>
                <w:b/>
              </w:rPr>
            </w:pPr>
          </w:p>
        </w:tc>
        <w:tc>
          <w:tcPr>
            <w:tcW w:w="4866" w:type="dxa"/>
          </w:tcPr>
          <w:p w:rsidR="00EC7009" w:rsidRDefault="00EC7009">
            <w:pPr>
              <w:rPr>
                <w:b/>
              </w:rPr>
            </w:pPr>
            <w:r>
              <w:rPr>
                <w:b/>
              </w:rPr>
              <w:t>Misc</w:t>
            </w:r>
            <w:r w:rsidR="004130CD">
              <w:rPr>
                <w:b/>
              </w:rPr>
              <w:t>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56"/>
              <w:gridCol w:w="3260"/>
            </w:tblGrid>
            <w:tr w:rsidR="004C62C5" w:rsidTr="004130CD">
              <w:tc>
                <w:tcPr>
                  <w:tcW w:w="1356" w:type="dxa"/>
                  <w:tcBorders>
                    <w:right w:val="single" w:sz="4" w:space="0" w:color="auto"/>
                  </w:tcBorders>
                </w:tcPr>
                <w:p w:rsidR="0066638B" w:rsidRDefault="0066638B" w:rsidP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Time: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F45D2" w:rsidP="00CF035B">
                  <w:pPr>
                    <w:rPr>
                      <w:b/>
                    </w:rPr>
                  </w:pPr>
                  <w:r>
                    <w:rPr>
                      <w:b/>
                    </w:rPr>
                    <w:t>10:00 AM</w:t>
                  </w:r>
                </w:p>
              </w:tc>
            </w:tr>
            <w:tr w:rsidR="004C62C5" w:rsidTr="004130CD">
              <w:tc>
                <w:tcPr>
                  <w:tcW w:w="1356" w:type="dxa"/>
                  <w:tcBorders>
                    <w:right w:val="single" w:sz="4" w:space="0" w:color="auto"/>
                  </w:tcBorders>
                </w:tcPr>
                <w:p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Sun angle: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6638B" w:rsidRDefault="006F45D2">
                  <w:pPr>
                    <w:rPr>
                      <w:b/>
                    </w:rPr>
                  </w:pPr>
                  <w:r>
                    <w:rPr>
                      <w:b/>
                    </w:rPr>
                    <w:t>N/A</w:t>
                  </w:r>
                </w:p>
              </w:tc>
            </w:tr>
          </w:tbl>
          <w:p w:rsidR="0066638B" w:rsidRDefault="0066638B">
            <w:pPr>
              <w:rPr>
                <w:b/>
              </w:rPr>
            </w:pPr>
          </w:p>
        </w:tc>
      </w:tr>
    </w:tbl>
    <w:p w:rsidR="007B1B2A" w:rsidRDefault="007B1B2A" w:rsidP="004130CD"/>
    <w:p w:rsidR="007B1B2A" w:rsidRPr="00861ECC" w:rsidRDefault="007B1B2A" w:rsidP="00861ECC">
      <w:pPr>
        <w:pStyle w:val="Heading2"/>
      </w:pPr>
      <w:r w:rsidRPr="00861ECC">
        <w:lastRenderedPageBreak/>
        <w:t>Set Survey</w:t>
      </w:r>
    </w:p>
    <w:p w:rsidR="007B1B2A" w:rsidRPr="007B1B2A" w:rsidRDefault="006F45D2" w:rsidP="00FB2CCB">
      <w:pPr>
        <w:jc w:val="center"/>
      </w:pPr>
      <w:r>
        <w:rPr>
          <w:noProof/>
        </w:rPr>
        <w:drawing>
          <wp:inline distT="0" distB="0" distL="0" distR="0">
            <wp:extent cx="6975036" cy="5892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ullsizeoutput_117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0154" cy="5897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B2A" w:rsidRPr="007B1B2A" w:rsidRDefault="007B1B2A" w:rsidP="007B1B2A"/>
    <w:sectPr w:rsidR="007B1B2A" w:rsidRPr="007B1B2A" w:rsidSect="001767D0">
      <w:footerReference w:type="default" r:id="rId7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4AB2" w:rsidRDefault="00924AB2" w:rsidP="00917140">
      <w:pPr>
        <w:spacing w:before="0" w:after="0" w:line="240" w:lineRule="auto"/>
      </w:pPr>
      <w:r>
        <w:separator/>
      </w:r>
    </w:p>
  </w:endnote>
  <w:endnote w:type="continuationSeparator" w:id="0">
    <w:p w:rsidR="00924AB2" w:rsidRDefault="00924AB2" w:rsidP="0091714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8345893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17140" w:rsidRDefault="00917140" w:rsidP="009171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62C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4AB2" w:rsidRDefault="00924AB2" w:rsidP="00917140">
      <w:pPr>
        <w:spacing w:before="0" w:after="0" w:line="240" w:lineRule="auto"/>
      </w:pPr>
      <w:r>
        <w:separator/>
      </w:r>
    </w:p>
  </w:footnote>
  <w:footnote w:type="continuationSeparator" w:id="0">
    <w:p w:rsidR="00924AB2" w:rsidRDefault="00924AB2" w:rsidP="00917140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009"/>
    <w:rsid w:val="000C4359"/>
    <w:rsid w:val="00105967"/>
    <w:rsid w:val="00115785"/>
    <w:rsid w:val="0014460D"/>
    <w:rsid w:val="001767D0"/>
    <w:rsid w:val="001F4670"/>
    <w:rsid w:val="00236F59"/>
    <w:rsid w:val="002C7D18"/>
    <w:rsid w:val="002F4883"/>
    <w:rsid w:val="0034465D"/>
    <w:rsid w:val="00387666"/>
    <w:rsid w:val="00394AFC"/>
    <w:rsid w:val="003E37FF"/>
    <w:rsid w:val="004130CD"/>
    <w:rsid w:val="004367CE"/>
    <w:rsid w:val="00442491"/>
    <w:rsid w:val="00495591"/>
    <w:rsid w:val="004C62C5"/>
    <w:rsid w:val="00542284"/>
    <w:rsid w:val="005A05F6"/>
    <w:rsid w:val="005B34C1"/>
    <w:rsid w:val="0066638B"/>
    <w:rsid w:val="00672974"/>
    <w:rsid w:val="006F189D"/>
    <w:rsid w:val="006F42D4"/>
    <w:rsid w:val="006F45D2"/>
    <w:rsid w:val="006F621A"/>
    <w:rsid w:val="0074399A"/>
    <w:rsid w:val="007867E0"/>
    <w:rsid w:val="007B1B2A"/>
    <w:rsid w:val="00861ECC"/>
    <w:rsid w:val="00863EC4"/>
    <w:rsid w:val="00887A24"/>
    <w:rsid w:val="008919AF"/>
    <w:rsid w:val="00897F7B"/>
    <w:rsid w:val="008E4F48"/>
    <w:rsid w:val="008E7F7B"/>
    <w:rsid w:val="008F2307"/>
    <w:rsid w:val="009111BE"/>
    <w:rsid w:val="00917093"/>
    <w:rsid w:val="00917140"/>
    <w:rsid w:val="00924AB2"/>
    <w:rsid w:val="00994A6E"/>
    <w:rsid w:val="009C5057"/>
    <w:rsid w:val="009D1E93"/>
    <w:rsid w:val="009D21D3"/>
    <w:rsid w:val="009D4DA4"/>
    <w:rsid w:val="00A16F3F"/>
    <w:rsid w:val="00A4580B"/>
    <w:rsid w:val="00A461CF"/>
    <w:rsid w:val="00B230DD"/>
    <w:rsid w:val="00B43889"/>
    <w:rsid w:val="00B630DF"/>
    <w:rsid w:val="00BA2930"/>
    <w:rsid w:val="00BC59FB"/>
    <w:rsid w:val="00BD2618"/>
    <w:rsid w:val="00C2597A"/>
    <w:rsid w:val="00CA4194"/>
    <w:rsid w:val="00CF035B"/>
    <w:rsid w:val="00D03D35"/>
    <w:rsid w:val="00D4375B"/>
    <w:rsid w:val="00D70A79"/>
    <w:rsid w:val="00DE460F"/>
    <w:rsid w:val="00E53116"/>
    <w:rsid w:val="00E77588"/>
    <w:rsid w:val="00E80E99"/>
    <w:rsid w:val="00E96B18"/>
    <w:rsid w:val="00E97E28"/>
    <w:rsid w:val="00EB6B52"/>
    <w:rsid w:val="00EC7009"/>
    <w:rsid w:val="00F3683D"/>
    <w:rsid w:val="00FA0F48"/>
    <w:rsid w:val="00FA2C57"/>
    <w:rsid w:val="00FB2CCB"/>
    <w:rsid w:val="00FB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3D910"/>
  <w15:docId w15:val="{A7E019C2-096B-4AF2-92F0-A29B938CF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7009"/>
    <w:pPr>
      <w:spacing w:before="60" w:after="60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7009"/>
    <w:pPr>
      <w:keepNext/>
      <w:keepLines/>
      <w:spacing w:before="0" w:after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1ECC"/>
    <w:pPr>
      <w:keepNext/>
      <w:keepLines/>
      <w:spacing w:before="240" w:after="240"/>
      <w:outlineLvl w:val="1"/>
    </w:pPr>
    <w:rPr>
      <w:rFonts w:eastAsiaTheme="majorEastAsia" w:cstheme="majorBidi"/>
      <w:b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7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C7009"/>
    <w:rPr>
      <w:rFonts w:ascii="Arial" w:eastAsiaTheme="majorEastAsia" w:hAnsi="Arial" w:cstheme="majorBidi"/>
      <w:b/>
      <w:sz w:val="32"/>
      <w:szCs w:val="32"/>
    </w:rPr>
  </w:style>
  <w:style w:type="character" w:customStyle="1" w:styleId="st1">
    <w:name w:val="st1"/>
    <w:basedOn w:val="DefaultParagraphFont"/>
    <w:rsid w:val="00E77588"/>
  </w:style>
  <w:style w:type="paragraph" w:styleId="Header">
    <w:name w:val="header"/>
    <w:basedOn w:val="Normal"/>
    <w:link w:val="HeaderChar"/>
    <w:uiPriority w:val="99"/>
    <w:unhideWhenUsed/>
    <w:rsid w:val="0091714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7140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91714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140"/>
    <w:rPr>
      <w:rFonts w:ascii="Arial" w:hAnsi="Arial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861ECC"/>
    <w:rPr>
      <w:rFonts w:ascii="Arial" w:eastAsiaTheme="majorEastAsia" w:hAnsi="Arial" w:cstheme="majorBidi"/>
      <w:b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35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3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McCallum, Ross John Morrison (Student)</dc:creator>
  <cp:keywords/>
  <dc:description/>
  <cp:lastModifiedBy>McCallum, Ross John Morrison (Student)</cp:lastModifiedBy>
  <cp:revision>2</cp:revision>
  <dcterms:created xsi:type="dcterms:W3CDTF">2018-11-02T16:16:00Z</dcterms:created>
  <dcterms:modified xsi:type="dcterms:W3CDTF">2018-11-02T16:16:00Z</dcterms:modified>
</cp:coreProperties>
</file>