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F49783" w14:textId="77777777" w:rsidR="004855C4" w:rsidRDefault="004855C4" w:rsidP="00B440EA">
      <w:pPr>
        <w:pStyle w:val="Heading1"/>
      </w:pPr>
      <w:bookmarkStart w:id="0" w:name="_GoBack"/>
      <w:r w:rsidRPr="00642612">
        <w:t>Synopsis Template</w:t>
      </w:r>
    </w:p>
    <w:tbl>
      <w:tblPr>
        <w:tblStyle w:val="TableGrid"/>
        <w:tblW w:w="0" w:type="auto"/>
        <w:tblLook w:val="04A0" w:firstRow="1" w:lastRow="0" w:firstColumn="1" w:lastColumn="0" w:noHBand="0" w:noVBand="1"/>
      </w:tblPr>
      <w:tblGrid>
        <w:gridCol w:w="2547"/>
        <w:gridCol w:w="6469"/>
      </w:tblGrid>
      <w:tr w:rsidR="00B440EA" w14:paraId="0A713311" w14:textId="77777777" w:rsidTr="00B440EA">
        <w:tc>
          <w:tcPr>
            <w:tcW w:w="2547" w:type="dxa"/>
          </w:tcPr>
          <w:bookmarkEnd w:id="0"/>
          <w:p w14:paraId="61654A37" w14:textId="77777777" w:rsidR="00B440EA" w:rsidRDefault="00B440EA" w:rsidP="00B440EA">
            <w:pPr>
              <w:pStyle w:val="Heading3"/>
              <w:outlineLvl w:val="2"/>
            </w:pPr>
            <w:r w:rsidRPr="00642612">
              <w:t>Screenplay Title</w:t>
            </w:r>
            <w:r>
              <w:t>:</w:t>
            </w:r>
          </w:p>
        </w:tc>
        <w:tc>
          <w:tcPr>
            <w:tcW w:w="6469" w:type="dxa"/>
          </w:tcPr>
          <w:p w14:paraId="05DD00B7" w14:textId="16A2EB16" w:rsidR="00B440EA" w:rsidRDefault="006449D8" w:rsidP="00B440EA">
            <w:r>
              <w:t>Bad Blood</w:t>
            </w:r>
          </w:p>
        </w:tc>
      </w:tr>
      <w:tr w:rsidR="00B440EA" w14:paraId="074D2718" w14:textId="77777777" w:rsidTr="00B440EA">
        <w:tc>
          <w:tcPr>
            <w:tcW w:w="2547" w:type="dxa"/>
          </w:tcPr>
          <w:p w14:paraId="33C0CAB3" w14:textId="77777777" w:rsidR="00B440EA" w:rsidRDefault="00B440EA" w:rsidP="00B440EA">
            <w:pPr>
              <w:pStyle w:val="Heading3"/>
              <w:outlineLvl w:val="2"/>
            </w:pPr>
            <w:r w:rsidRPr="00642612">
              <w:t>Genre</w:t>
            </w:r>
            <w:r>
              <w:t>:</w:t>
            </w:r>
          </w:p>
        </w:tc>
        <w:tc>
          <w:tcPr>
            <w:tcW w:w="6469" w:type="dxa"/>
          </w:tcPr>
          <w:p w14:paraId="062CFF5C" w14:textId="77777777" w:rsidR="00B440EA" w:rsidRDefault="005D435D" w:rsidP="00B440EA">
            <w:r>
              <w:t>Action</w:t>
            </w:r>
          </w:p>
        </w:tc>
      </w:tr>
      <w:tr w:rsidR="00B440EA" w14:paraId="0ACA9E90" w14:textId="77777777" w:rsidTr="00B440EA">
        <w:tc>
          <w:tcPr>
            <w:tcW w:w="2547" w:type="dxa"/>
          </w:tcPr>
          <w:p w14:paraId="35E17FD0" w14:textId="77777777" w:rsidR="00B440EA" w:rsidRDefault="00B440EA" w:rsidP="00B440EA">
            <w:pPr>
              <w:pStyle w:val="Heading3"/>
              <w:outlineLvl w:val="2"/>
            </w:pPr>
            <w:r w:rsidRPr="00642612">
              <w:t>Your N</w:t>
            </w:r>
            <w:r>
              <w:t>ame:</w:t>
            </w:r>
          </w:p>
        </w:tc>
        <w:tc>
          <w:tcPr>
            <w:tcW w:w="6469" w:type="dxa"/>
          </w:tcPr>
          <w:p w14:paraId="26F11BF7" w14:textId="77777777" w:rsidR="00B440EA" w:rsidRDefault="006006C6" w:rsidP="00B440EA">
            <w:r>
              <w:t>Ross McCallum</w:t>
            </w:r>
          </w:p>
        </w:tc>
      </w:tr>
      <w:tr w:rsidR="00B440EA" w14:paraId="0E8C148A" w14:textId="77777777" w:rsidTr="00B440EA">
        <w:tc>
          <w:tcPr>
            <w:tcW w:w="2547" w:type="dxa"/>
          </w:tcPr>
          <w:p w14:paraId="1A31A6E6" w14:textId="77777777" w:rsidR="00B440EA" w:rsidRDefault="00B440EA" w:rsidP="00B440EA">
            <w:pPr>
              <w:pStyle w:val="Heading3"/>
              <w:outlineLvl w:val="2"/>
            </w:pPr>
            <w:r w:rsidRPr="00642612">
              <w:t>Your Group Name</w:t>
            </w:r>
            <w:r>
              <w:t>:</w:t>
            </w:r>
          </w:p>
        </w:tc>
        <w:tc>
          <w:tcPr>
            <w:tcW w:w="6469" w:type="dxa"/>
          </w:tcPr>
          <w:p w14:paraId="7DDC7BF3" w14:textId="01506828" w:rsidR="00B440EA" w:rsidRDefault="006449D8" w:rsidP="00B440EA">
            <w:r>
              <w:t>A.R.S.E.D Films</w:t>
            </w:r>
          </w:p>
        </w:tc>
      </w:tr>
    </w:tbl>
    <w:p w14:paraId="2EFC9DF8" w14:textId="77777777" w:rsidR="004855C4" w:rsidRPr="00642612" w:rsidRDefault="00B440EA" w:rsidP="00B440EA">
      <w:pPr>
        <w:pStyle w:val="Heading3"/>
      </w:pPr>
      <w:r>
        <w:t>Logline</w:t>
      </w:r>
    </w:p>
    <w:p w14:paraId="2C44F089" w14:textId="77777777" w:rsidR="005D435D" w:rsidRPr="00642612" w:rsidRDefault="005D435D" w:rsidP="004855C4">
      <w:r>
        <w:t>2 Crimes bosses in 1940s New York fight over a drug shipment on the phone. This causes a massacre in a club.</w:t>
      </w:r>
    </w:p>
    <w:p w14:paraId="6BCC8F82" w14:textId="77777777" w:rsidR="004855C4" w:rsidRPr="00642612" w:rsidRDefault="00B440EA" w:rsidP="00B440EA">
      <w:pPr>
        <w:pStyle w:val="Heading3"/>
      </w:pPr>
      <w:r>
        <w:t>Pitch paragraph</w:t>
      </w:r>
    </w:p>
    <w:p w14:paraId="21AA62F8" w14:textId="77777777" w:rsidR="006006C6" w:rsidRDefault="006006C6" w:rsidP="00B440EA">
      <w:r>
        <w:t xml:space="preserve">1940s New York 2 crime bosses RICHARD </w:t>
      </w:r>
      <w:r w:rsidR="00434083">
        <w:t xml:space="preserve">MARTINEZ and JOHN THOMAS. Richard steals a drug shipment from John. So john walks into one of Richards clubs kills everyone calls Richard on the bar phone. Richard is angry for this and they talk on phone while Richard sends people to take him out </w:t>
      </w:r>
      <w:r w:rsidR="00FE779F">
        <w:t>the people kill John while he is still on the phone and Richard’s people pick up the phone to say he is dead. Then it ends with Richard looking smug in his chair.</w:t>
      </w:r>
    </w:p>
    <w:p w14:paraId="20A37792" w14:textId="77777777" w:rsidR="004855C4" w:rsidRPr="00B440EA" w:rsidRDefault="004855C4" w:rsidP="00B440EA">
      <w:pPr>
        <w:pStyle w:val="Heading2"/>
      </w:pPr>
      <w:r w:rsidRPr="00B440EA">
        <w:t>Synopsis</w:t>
      </w:r>
    </w:p>
    <w:p w14:paraId="3A2EEDB6" w14:textId="77777777" w:rsidR="006006C6" w:rsidRDefault="00B440EA" w:rsidP="00F22FAD">
      <w:pPr>
        <w:pStyle w:val="Heading3"/>
      </w:pPr>
      <w:r>
        <w:t>Act 1 summary</w:t>
      </w:r>
    </w:p>
    <w:p w14:paraId="35623882" w14:textId="04B87D9C" w:rsidR="00FE779F" w:rsidRPr="00642612" w:rsidRDefault="00FE779F" w:rsidP="004855C4">
      <w:r>
        <w:t xml:space="preserve">The scene starts with JOHN THOMAS walking towards the camera then kicks open the door to one of RICHARD MARTINEZ’s clubs where he then shoots and kills on the customers and employees. John then walks to the phone where he starts to dial in the number for Richard </w:t>
      </w:r>
      <w:r w:rsidR="00655506">
        <w:t>but is interpreted by an employee who is still a</w:t>
      </w:r>
      <w:r w:rsidR="006449D8">
        <w:t xml:space="preserve"> </w:t>
      </w:r>
      <w:proofErr w:type="gramStart"/>
      <w:r w:rsidR="00655506">
        <w:t>live</w:t>
      </w:r>
      <w:proofErr w:type="gramEnd"/>
      <w:r w:rsidR="00655506">
        <w:t xml:space="preserve"> so he stops dialling and shots them. He then finishes dialling the number and Richard picks up the phone.</w:t>
      </w:r>
    </w:p>
    <w:p w14:paraId="141EA174" w14:textId="77777777" w:rsidR="004855C4" w:rsidRPr="00642612" w:rsidRDefault="00B440EA" w:rsidP="00B440EA">
      <w:pPr>
        <w:pStyle w:val="Heading3"/>
      </w:pPr>
      <w:r>
        <w:t>Act 2 summary</w:t>
      </w:r>
    </w:p>
    <w:p w14:paraId="7624AAE4" w14:textId="77777777" w:rsidR="00655506" w:rsidRPr="00642612" w:rsidRDefault="00655506" w:rsidP="004855C4">
      <w:r>
        <w:t xml:space="preserve">Richard picks up the phone and John starts to talk about how Richard stole his drug shipment and the fact that he just created a massacre in his club. Richard then writes down the address of the club and then signals to one of his one of his henchmen while still on the phone to go kill john. Richard is now trying to bide time on the phone to keep John there while his henchmen make their way over. John keeps talking about that this is a lesson for stealing his shipment and Richard keeps </w:t>
      </w:r>
      <w:r w:rsidR="004D2E7D">
        <w:t>trying to hold him on the phone.</w:t>
      </w:r>
    </w:p>
    <w:p w14:paraId="77BCDF2A" w14:textId="77777777" w:rsidR="004855C4" w:rsidRPr="00642612" w:rsidRDefault="00B440EA" w:rsidP="00B440EA">
      <w:pPr>
        <w:pStyle w:val="Heading3"/>
      </w:pPr>
      <w:r>
        <w:t>Act 3 summary</w:t>
      </w:r>
    </w:p>
    <w:p w14:paraId="23CA55A8" w14:textId="77777777" w:rsidR="004D2E7D" w:rsidRPr="004855C4" w:rsidRDefault="004D2E7D" w:rsidP="004855C4">
      <w:r>
        <w:t>The henchmen burst through the door of the club while John is still on the phone. This then causes a big gun fight between them. A couple of the henchmen are killed but eventually John is shot and killed. The henchman then checks he is dead then picks up the phone and says, “It’s done”. Then it cuts to Richard looking smug in his chair. The End.</w:t>
      </w:r>
    </w:p>
    <w:sectPr w:rsidR="004D2E7D" w:rsidRPr="004855C4">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D1033D" w14:textId="77777777" w:rsidR="008F0C00" w:rsidRDefault="008F0C00" w:rsidP="00B440EA">
      <w:pPr>
        <w:spacing w:before="0" w:after="0" w:line="240" w:lineRule="auto"/>
      </w:pPr>
      <w:r>
        <w:separator/>
      </w:r>
    </w:p>
  </w:endnote>
  <w:endnote w:type="continuationSeparator" w:id="0">
    <w:p w14:paraId="02E1C6B5" w14:textId="77777777" w:rsidR="008F0C00" w:rsidRDefault="008F0C00" w:rsidP="00B440EA">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92598878"/>
      <w:docPartObj>
        <w:docPartGallery w:val="Page Numbers (Bottom of Page)"/>
        <w:docPartUnique/>
      </w:docPartObj>
    </w:sdtPr>
    <w:sdtEndPr>
      <w:rPr>
        <w:noProof/>
      </w:rPr>
    </w:sdtEndPr>
    <w:sdtContent>
      <w:p w14:paraId="1DDF6228" w14:textId="77777777" w:rsidR="00B440EA" w:rsidRDefault="00B440EA">
        <w:pPr>
          <w:pStyle w:val="Footer"/>
        </w:pPr>
        <w:r>
          <w:t xml:space="preserve">Page | </w:t>
        </w:r>
        <w:r>
          <w:fldChar w:fldCharType="begin"/>
        </w:r>
        <w:r>
          <w:instrText xml:space="preserve"> PAGE   \* MERGEFORMAT </w:instrText>
        </w:r>
        <w:r>
          <w:fldChar w:fldCharType="separate"/>
        </w:r>
        <w:r w:rsidR="005D435D">
          <w:rPr>
            <w:noProof/>
          </w:rPr>
          <w:t>1</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1D2F9C" w14:textId="77777777" w:rsidR="008F0C00" w:rsidRDefault="008F0C00" w:rsidP="00B440EA">
      <w:pPr>
        <w:spacing w:before="0" w:after="0" w:line="240" w:lineRule="auto"/>
      </w:pPr>
      <w:r>
        <w:separator/>
      </w:r>
    </w:p>
  </w:footnote>
  <w:footnote w:type="continuationSeparator" w:id="0">
    <w:p w14:paraId="61F72E0B" w14:textId="77777777" w:rsidR="008F0C00" w:rsidRDefault="008F0C00" w:rsidP="00B440EA">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15748"/>
    <w:multiLevelType w:val="hybridMultilevel"/>
    <w:tmpl w:val="9ACAA634"/>
    <w:lvl w:ilvl="0" w:tplc="87B01312">
      <w:start w:val="1"/>
      <w:numFmt w:val="bullet"/>
      <w:pStyle w:val="MyBullets"/>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F4558F3"/>
    <w:multiLevelType w:val="hybridMultilevel"/>
    <w:tmpl w:val="50681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9AD7082"/>
    <w:multiLevelType w:val="hybridMultilevel"/>
    <w:tmpl w:val="197271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74"/>
  <w:activeWritingStyle w:appName="MSWord" w:lang="en-GB" w:vendorID="64" w:dllVersion="0" w:nlCheck="1" w:checkStyle="0"/>
  <w:activeWritingStyle w:appName="MSWord" w:lang="en-GB" w:vendorID="64" w:dllVersion="6" w:nlCheck="1" w:checkStyle="0"/>
  <w:activeWritingStyle w:appName="MSWord" w:lang="en-GB" w:vendorID="64" w:dllVersion="4096" w:nlCheck="1" w:checkStyle="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7D15"/>
    <w:rsid w:val="0001059A"/>
    <w:rsid w:val="00014378"/>
    <w:rsid w:val="000145DC"/>
    <w:rsid w:val="00017B40"/>
    <w:rsid w:val="00034FDE"/>
    <w:rsid w:val="000407A9"/>
    <w:rsid w:val="00056214"/>
    <w:rsid w:val="00070AE3"/>
    <w:rsid w:val="000738F6"/>
    <w:rsid w:val="00077BF5"/>
    <w:rsid w:val="000857EC"/>
    <w:rsid w:val="000A5B93"/>
    <w:rsid w:val="001000E3"/>
    <w:rsid w:val="00115237"/>
    <w:rsid w:val="001471FF"/>
    <w:rsid w:val="00174FD3"/>
    <w:rsid w:val="0018722D"/>
    <w:rsid w:val="00194D70"/>
    <w:rsid w:val="00195230"/>
    <w:rsid w:val="001A655A"/>
    <w:rsid w:val="001B160C"/>
    <w:rsid w:val="001B48E9"/>
    <w:rsid w:val="001C5E74"/>
    <w:rsid w:val="001D23FF"/>
    <w:rsid w:val="001D780D"/>
    <w:rsid w:val="0021529E"/>
    <w:rsid w:val="00215799"/>
    <w:rsid w:val="002229AF"/>
    <w:rsid w:val="002449A9"/>
    <w:rsid w:val="0025482F"/>
    <w:rsid w:val="00266005"/>
    <w:rsid w:val="00293F38"/>
    <w:rsid w:val="002A180A"/>
    <w:rsid w:val="002C3133"/>
    <w:rsid w:val="002E5272"/>
    <w:rsid w:val="002F00CC"/>
    <w:rsid w:val="002F7D8F"/>
    <w:rsid w:val="00301D55"/>
    <w:rsid w:val="00302173"/>
    <w:rsid w:val="00304FAE"/>
    <w:rsid w:val="003116B6"/>
    <w:rsid w:val="00312068"/>
    <w:rsid w:val="00332E9D"/>
    <w:rsid w:val="003457FA"/>
    <w:rsid w:val="0035691A"/>
    <w:rsid w:val="00357B7A"/>
    <w:rsid w:val="003930B0"/>
    <w:rsid w:val="00395829"/>
    <w:rsid w:val="003A167F"/>
    <w:rsid w:val="003C086E"/>
    <w:rsid w:val="003C41BC"/>
    <w:rsid w:val="003D3570"/>
    <w:rsid w:val="004129E7"/>
    <w:rsid w:val="00422608"/>
    <w:rsid w:val="00427186"/>
    <w:rsid w:val="00434083"/>
    <w:rsid w:val="00440A8B"/>
    <w:rsid w:val="00440F11"/>
    <w:rsid w:val="00444A2F"/>
    <w:rsid w:val="00444AC6"/>
    <w:rsid w:val="004457A4"/>
    <w:rsid w:val="004572F8"/>
    <w:rsid w:val="00471378"/>
    <w:rsid w:val="004855C4"/>
    <w:rsid w:val="004872AA"/>
    <w:rsid w:val="004928B3"/>
    <w:rsid w:val="004A087E"/>
    <w:rsid w:val="004A2F29"/>
    <w:rsid w:val="004B303F"/>
    <w:rsid w:val="004B3F62"/>
    <w:rsid w:val="004C75A3"/>
    <w:rsid w:val="004D2E7D"/>
    <w:rsid w:val="00505D49"/>
    <w:rsid w:val="00522B52"/>
    <w:rsid w:val="005427F3"/>
    <w:rsid w:val="00545395"/>
    <w:rsid w:val="00551FC2"/>
    <w:rsid w:val="005572C5"/>
    <w:rsid w:val="0057042C"/>
    <w:rsid w:val="00575046"/>
    <w:rsid w:val="00575ECE"/>
    <w:rsid w:val="0058691E"/>
    <w:rsid w:val="00594601"/>
    <w:rsid w:val="005A0441"/>
    <w:rsid w:val="005A5528"/>
    <w:rsid w:val="005A7E28"/>
    <w:rsid w:val="005D0742"/>
    <w:rsid w:val="005D435D"/>
    <w:rsid w:val="005E18B9"/>
    <w:rsid w:val="005E712C"/>
    <w:rsid w:val="005F1009"/>
    <w:rsid w:val="006006C6"/>
    <w:rsid w:val="00622BC5"/>
    <w:rsid w:val="0062651E"/>
    <w:rsid w:val="00627A8A"/>
    <w:rsid w:val="00635F14"/>
    <w:rsid w:val="006449D8"/>
    <w:rsid w:val="006459FE"/>
    <w:rsid w:val="00647BDF"/>
    <w:rsid w:val="0065096E"/>
    <w:rsid w:val="00655506"/>
    <w:rsid w:val="00660976"/>
    <w:rsid w:val="00660C50"/>
    <w:rsid w:val="00672D89"/>
    <w:rsid w:val="006771CF"/>
    <w:rsid w:val="0068350C"/>
    <w:rsid w:val="00693F37"/>
    <w:rsid w:val="006A6F79"/>
    <w:rsid w:val="006C1060"/>
    <w:rsid w:val="006D3D8D"/>
    <w:rsid w:val="006D79B4"/>
    <w:rsid w:val="006E15B0"/>
    <w:rsid w:val="006E3A91"/>
    <w:rsid w:val="00703D1A"/>
    <w:rsid w:val="00712963"/>
    <w:rsid w:val="00715163"/>
    <w:rsid w:val="0071638B"/>
    <w:rsid w:val="00730613"/>
    <w:rsid w:val="00732824"/>
    <w:rsid w:val="007362A2"/>
    <w:rsid w:val="00737961"/>
    <w:rsid w:val="00741553"/>
    <w:rsid w:val="007439DA"/>
    <w:rsid w:val="00754440"/>
    <w:rsid w:val="0076041B"/>
    <w:rsid w:val="00767A22"/>
    <w:rsid w:val="007754B5"/>
    <w:rsid w:val="007757F2"/>
    <w:rsid w:val="00776A62"/>
    <w:rsid w:val="00787032"/>
    <w:rsid w:val="00791068"/>
    <w:rsid w:val="007923EF"/>
    <w:rsid w:val="00792DD4"/>
    <w:rsid w:val="007A00F2"/>
    <w:rsid w:val="007A3FCA"/>
    <w:rsid w:val="007B4C78"/>
    <w:rsid w:val="007B693F"/>
    <w:rsid w:val="007C6170"/>
    <w:rsid w:val="007D4CF7"/>
    <w:rsid w:val="007F31C3"/>
    <w:rsid w:val="00817BE5"/>
    <w:rsid w:val="00825281"/>
    <w:rsid w:val="00825CDE"/>
    <w:rsid w:val="00887DA0"/>
    <w:rsid w:val="008F0C00"/>
    <w:rsid w:val="008F3DD4"/>
    <w:rsid w:val="008F4CAA"/>
    <w:rsid w:val="008F5EBB"/>
    <w:rsid w:val="00901A02"/>
    <w:rsid w:val="00915661"/>
    <w:rsid w:val="00922D35"/>
    <w:rsid w:val="00927E17"/>
    <w:rsid w:val="009359C1"/>
    <w:rsid w:val="00936A49"/>
    <w:rsid w:val="00937BD3"/>
    <w:rsid w:val="009635EA"/>
    <w:rsid w:val="00966082"/>
    <w:rsid w:val="00974944"/>
    <w:rsid w:val="00980BAC"/>
    <w:rsid w:val="00984933"/>
    <w:rsid w:val="00991B89"/>
    <w:rsid w:val="00995CE0"/>
    <w:rsid w:val="009A08A8"/>
    <w:rsid w:val="009B2DF6"/>
    <w:rsid w:val="009E582F"/>
    <w:rsid w:val="009F50AA"/>
    <w:rsid w:val="009F7C02"/>
    <w:rsid w:val="00A0230E"/>
    <w:rsid w:val="00A27BC4"/>
    <w:rsid w:val="00A30B66"/>
    <w:rsid w:val="00A331B0"/>
    <w:rsid w:val="00A50A72"/>
    <w:rsid w:val="00A56AEE"/>
    <w:rsid w:val="00A61EA0"/>
    <w:rsid w:val="00A761DC"/>
    <w:rsid w:val="00A865E3"/>
    <w:rsid w:val="00AC5F8E"/>
    <w:rsid w:val="00AD4183"/>
    <w:rsid w:val="00B035BB"/>
    <w:rsid w:val="00B11843"/>
    <w:rsid w:val="00B12A1B"/>
    <w:rsid w:val="00B26CC5"/>
    <w:rsid w:val="00B30DF0"/>
    <w:rsid w:val="00B37623"/>
    <w:rsid w:val="00B440EA"/>
    <w:rsid w:val="00B455C9"/>
    <w:rsid w:val="00B45D2B"/>
    <w:rsid w:val="00B53987"/>
    <w:rsid w:val="00B572D0"/>
    <w:rsid w:val="00B7024F"/>
    <w:rsid w:val="00BC34E3"/>
    <w:rsid w:val="00BD16BB"/>
    <w:rsid w:val="00BD4783"/>
    <w:rsid w:val="00BE1467"/>
    <w:rsid w:val="00BF0E57"/>
    <w:rsid w:val="00BF4197"/>
    <w:rsid w:val="00C0339C"/>
    <w:rsid w:val="00C03ABB"/>
    <w:rsid w:val="00C21021"/>
    <w:rsid w:val="00C24D6C"/>
    <w:rsid w:val="00C32143"/>
    <w:rsid w:val="00C329EE"/>
    <w:rsid w:val="00C37A48"/>
    <w:rsid w:val="00C46CEE"/>
    <w:rsid w:val="00C703E7"/>
    <w:rsid w:val="00C80C80"/>
    <w:rsid w:val="00CA269D"/>
    <w:rsid w:val="00CA77CE"/>
    <w:rsid w:val="00CB432C"/>
    <w:rsid w:val="00CD3D74"/>
    <w:rsid w:val="00CD5351"/>
    <w:rsid w:val="00CE3647"/>
    <w:rsid w:val="00D2327A"/>
    <w:rsid w:val="00D37B2D"/>
    <w:rsid w:val="00D44AEE"/>
    <w:rsid w:val="00D45CC2"/>
    <w:rsid w:val="00D50309"/>
    <w:rsid w:val="00D76165"/>
    <w:rsid w:val="00D81642"/>
    <w:rsid w:val="00D93C3C"/>
    <w:rsid w:val="00D9557F"/>
    <w:rsid w:val="00DA1E83"/>
    <w:rsid w:val="00DA41FB"/>
    <w:rsid w:val="00DB1459"/>
    <w:rsid w:val="00DB5AC1"/>
    <w:rsid w:val="00DC111B"/>
    <w:rsid w:val="00DC3904"/>
    <w:rsid w:val="00DF08B0"/>
    <w:rsid w:val="00E00328"/>
    <w:rsid w:val="00E059F4"/>
    <w:rsid w:val="00E33744"/>
    <w:rsid w:val="00E408D7"/>
    <w:rsid w:val="00E57AD9"/>
    <w:rsid w:val="00E60598"/>
    <w:rsid w:val="00E66ADB"/>
    <w:rsid w:val="00E80D79"/>
    <w:rsid w:val="00E81149"/>
    <w:rsid w:val="00E86017"/>
    <w:rsid w:val="00E86DC8"/>
    <w:rsid w:val="00E918F7"/>
    <w:rsid w:val="00E9698C"/>
    <w:rsid w:val="00E97F1E"/>
    <w:rsid w:val="00EA07D4"/>
    <w:rsid w:val="00EB35E9"/>
    <w:rsid w:val="00EC119E"/>
    <w:rsid w:val="00EC7D15"/>
    <w:rsid w:val="00EC7DD9"/>
    <w:rsid w:val="00EE7A52"/>
    <w:rsid w:val="00EF0BFB"/>
    <w:rsid w:val="00F22FAD"/>
    <w:rsid w:val="00F34C23"/>
    <w:rsid w:val="00F40FD9"/>
    <w:rsid w:val="00F60291"/>
    <w:rsid w:val="00F73CEC"/>
    <w:rsid w:val="00F9007D"/>
    <w:rsid w:val="00F92392"/>
    <w:rsid w:val="00F930A1"/>
    <w:rsid w:val="00FB0FD1"/>
    <w:rsid w:val="00FB5694"/>
    <w:rsid w:val="00FC37C6"/>
    <w:rsid w:val="00FE03D0"/>
    <w:rsid w:val="00FE529A"/>
    <w:rsid w:val="00FE779F"/>
    <w:rsid w:val="00FE7A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C54BCA"/>
  <w15:chartTrackingRefBased/>
  <w15:docId w15:val="{302632EC-58F0-44BA-ACD9-B702AA67F7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33744"/>
    <w:pPr>
      <w:spacing w:before="60" w:after="60"/>
    </w:pPr>
    <w:rPr>
      <w:rFonts w:ascii="Arial" w:hAnsi="Arial"/>
      <w:sz w:val="20"/>
    </w:rPr>
  </w:style>
  <w:style w:type="paragraph" w:styleId="Heading1">
    <w:name w:val="heading 1"/>
    <w:basedOn w:val="Normal"/>
    <w:next w:val="Normal"/>
    <w:link w:val="Heading1Char"/>
    <w:uiPriority w:val="9"/>
    <w:qFormat/>
    <w:rsid w:val="00767A22"/>
    <w:pPr>
      <w:keepNext/>
      <w:keepLines/>
      <w:spacing w:before="360" w:after="240"/>
      <w:outlineLvl w:val="0"/>
    </w:pPr>
    <w:rPr>
      <w:rFonts w:eastAsiaTheme="majorEastAsia" w:cstheme="majorBidi"/>
      <w:b/>
      <w:sz w:val="32"/>
      <w:szCs w:val="32"/>
    </w:rPr>
  </w:style>
  <w:style w:type="paragraph" w:styleId="Heading2">
    <w:name w:val="heading 2"/>
    <w:basedOn w:val="Normal"/>
    <w:next w:val="Normal"/>
    <w:link w:val="Heading2Char"/>
    <w:uiPriority w:val="9"/>
    <w:unhideWhenUsed/>
    <w:qFormat/>
    <w:rsid w:val="00B440EA"/>
    <w:pPr>
      <w:keepNext/>
      <w:keepLines/>
      <w:spacing w:before="240" w:after="240"/>
      <w:outlineLvl w:val="1"/>
    </w:pPr>
    <w:rPr>
      <w:rFonts w:eastAsiaTheme="majorEastAsia" w:cstheme="majorBidi"/>
      <w:b/>
      <w:sz w:val="28"/>
      <w:szCs w:val="26"/>
    </w:rPr>
  </w:style>
  <w:style w:type="paragraph" w:styleId="Heading3">
    <w:name w:val="heading 3"/>
    <w:basedOn w:val="Normal"/>
    <w:next w:val="Normal"/>
    <w:link w:val="Heading3Char"/>
    <w:uiPriority w:val="9"/>
    <w:unhideWhenUsed/>
    <w:qFormat/>
    <w:rsid w:val="00B440EA"/>
    <w:pPr>
      <w:keepNext/>
      <w:keepLines/>
      <w:spacing w:before="240" w:after="120"/>
      <w:outlineLvl w:val="2"/>
    </w:pPr>
    <w:rPr>
      <w:rFonts w:eastAsiaTheme="majorEastAsia" w:cstheme="majorBidi"/>
      <w:b/>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B455C9"/>
    <w:rPr>
      <w:b/>
      <w:bCs/>
    </w:rPr>
  </w:style>
  <w:style w:type="character" w:customStyle="1" w:styleId="Heading1Char">
    <w:name w:val="Heading 1 Char"/>
    <w:basedOn w:val="DefaultParagraphFont"/>
    <w:link w:val="Heading1"/>
    <w:uiPriority w:val="9"/>
    <w:rsid w:val="00767A22"/>
    <w:rPr>
      <w:rFonts w:ascii="Arial" w:eastAsiaTheme="majorEastAsia" w:hAnsi="Arial" w:cstheme="majorBidi"/>
      <w:b/>
      <w:sz w:val="32"/>
      <w:szCs w:val="32"/>
    </w:rPr>
  </w:style>
  <w:style w:type="paragraph" w:styleId="NormalWeb">
    <w:name w:val="Normal (Web)"/>
    <w:basedOn w:val="Normal"/>
    <w:uiPriority w:val="99"/>
    <w:unhideWhenUsed/>
    <w:rsid w:val="001A655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3Char">
    <w:name w:val="Heading 3 Char"/>
    <w:basedOn w:val="DefaultParagraphFont"/>
    <w:link w:val="Heading3"/>
    <w:uiPriority w:val="9"/>
    <w:rsid w:val="00B440EA"/>
    <w:rPr>
      <w:rFonts w:ascii="Arial" w:eastAsiaTheme="majorEastAsia" w:hAnsi="Arial" w:cstheme="majorBidi"/>
      <w:b/>
      <w:szCs w:val="24"/>
    </w:rPr>
  </w:style>
  <w:style w:type="paragraph" w:styleId="ListParagraph">
    <w:name w:val="List Paragraph"/>
    <w:basedOn w:val="Normal"/>
    <w:uiPriority w:val="34"/>
    <w:qFormat/>
    <w:rsid w:val="00703D1A"/>
    <w:pPr>
      <w:ind w:left="720"/>
      <w:contextualSpacing/>
    </w:pPr>
  </w:style>
  <w:style w:type="character" w:customStyle="1" w:styleId="Heading2Char">
    <w:name w:val="Heading 2 Char"/>
    <w:basedOn w:val="DefaultParagraphFont"/>
    <w:link w:val="Heading2"/>
    <w:uiPriority w:val="9"/>
    <w:rsid w:val="00B440EA"/>
    <w:rPr>
      <w:rFonts w:ascii="Arial" w:eastAsiaTheme="majorEastAsia" w:hAnsi="Arial" w:cstheme="majorBidi"/>
      <w:b/>
      <w:sz w:val="28"/>
      <w:szCs w:val="26"/>
    </w:rPr>
  </w:style>
  <w:style w:type="paragraph" w:customStyle="1" w:styleId="MyBullets">
    <w:name w:val="MyBullets"/>
    <w:basedOn w:val="Normal"/>
    <w:link w:val="MyBulletsChar"/>
    <w:qFormat/>
    <w:rsid w:val="0071638B"/>
    <w:pPr>
      <w:numPr>
        <w:numId w:val="3"/>
      </w:numPr>
      <w:ind w:left="426" w:hanging="426"/>
    </w:pPr>
  </w:style>
  <w:style w:type="character" w:customStyle="1" w:styleId="MyBulletsChar">
    <w:name w:val="MyBullets Char"/>
    <w:basedOn w:val="DefaultParagraphFont"/>
    <w:link w:val="MyBullets"/>
    <w:rsid w:val="0071638B"/>
    <w:rPr>
      <w:rFonts w:ascii="Arial" w:hAnsi="Arial"/>
      <w:sz w:val="20"/>
    </w:rPr>
  </w:style>
  <w:style w:type="character" w:customStyle="1" w:styleId="apple-converted-space">
    <w:name w:val="apple-converted-space"/>
    <w:basedOn w:val="DefaultParagraphFont"/>
    <w:rsid w:val="00FB5694"/>
  </w:style>
  <w:style w:type="table" w:styleId="TableGrid">
    <w:name w:val="Table Grid"/>
    <w:basedOn w:val="TableNormal"/>
    <w:uiPriority w:val="39"/>
    <w:rsid w:val="00B440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440EA"/>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B440EA"/>
    <w:rPr>
      <w:rFonts w:ascii="Arial" w:hAnsi="Arial"/>
      <w:sz w:val="20"/>
    </w:rPr>
  </w:style>
  <w:style w:type="paragraph" w:styleId="Footer">
    <w:name w:val="footer"/>
    <w:basedOn w:val="Normal"/>
    <w:link w:val="FooterChar"/>
    <w:uiPriority w:val="99"/>
    <w:unhideWhenUsed/>
    <w:rsid w:val="00B440EA"/>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B440EA"/>
    <w:rPr>
      <w:rFonts w:ascii="Arial" w:hAnsi="Arial"/>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6708298">
      <w:bodyDiv w:val="1"/>
      <w:marLeft w:val="0"/>
      <w:marRight w:val="0"/>
      <w:marTop w:val="0"/>
      <w:marBottom w:val="0"/>
      <w:divBdr>
        <w:top w:val="none" w:sz="0" w:space="0" w:color="auto"/>
        <w:left w:val="none" w:sz="0" w:space="0" w:color="auto"/>
        <w:bottom w:val="none" w:sz="0" w:space="0" w:color="auto"/>
        <w:right w:val="none" w:sz="0" w:space="0" w:color="auto"/>
      </w:divBdr>
    </w:div>
    <w:div w:id="1174564132">
      <w:bodyDiv w:val="1"/>
      <w:marLeft w:val="0"/>
      <w:marRight w:val="0"/>
      <w:marTop w:val="0"/>
      <w:marBottom w:val="0"/>
      <w:divBdr>
        <w:top w:val="none" w:sz="0" w:space="0" w:color="auto"/>
        <w:left w:val="none" w:sz="0" w:space="0" w:color="auto"/>
        <w:bottom w:val="none" w:sz="0" w:space="0" w:color="auto"/>
        <w:right w:val="none" w:sz="0" w:space="0" w:color="auto"/>
      </w:divBdr>
    </w:div>
    <w:div w:id="1315138379">
      <w:bodyDiv w:val="1"/>
      <w:marLeft w:val="0"/>
      <w:marRight w:val="0"/>
      <w:marTop w:val="0"/>
      <w:marBottom w:val="0"/>
      <w:divBdr>
        <w:top w:val="none" w:sz="0" w:space="0" w:color="auto"/>
        <w:left w:val="none" w:sz="0" w:space="0" w:color="auto"/>
        <w:bottom w:val="none" w:sz="0" w:space="0" w:color="auto"/>
        <w:right w:val="none" w:sz="0" w:space="0" w:color="auto"/>
      </w:divBdr>
    </w:div>
    <w:div w:id="1455560212">
      <w:bodyDiv w:val="1"/>
      <w:marLeft w:val="0"/>
      <w:marRight w:val="0"/>
      <w:marTop w:val="0"/>
      <w:marBottom w:val="0"/>
      <w:divBdr>
        <w:top w:val="none" w:sz="0" w:space="0" w:color="auto"/>
        <w:left w:val="none" w:sz="0" w:space="0" w:color="auto"/>
        <w:bottom w:val="none" w:sz="0" w:space="0" w:color="auto"/>
        <w:right w:val="none" w:sz="0" w:space="0" w:color="auto"/>
      </w:divBdr>
    </w:div>
    <w:div w:id="1682273908">
      <w:bodyDiv w:val="1"/>
      <w:marLeft w:val="0"/>
      <w:marRight w:val="0"/>
      <w:marTop w:val="0"/>
      <w:marBottom w:val="0"/>
      <w:divBdr>
        <w:top w:val="none" w:sz="0" w:space="0" w:color="auto"/>
        <w:left w:val="none" w:sz="0" w:space="0" w:color="auto"/>
        <w:bottom w:val="none" w:sz="0" w:space="0" w:color="auto"/>
        <w:right w:val="none" w:sz="0" w:space="0" w:color="auto"/>
      </w:divBdr>
    </w:div>
    <w:div w:id="1790279427">
      <w:bodyDiv w:val="1"/>
      <w:marLeft w:val="0"/>
      <w:marRight w:val="0"/>
      <w:marTop w:val="0"/>
      <w:marBottom w:val="0"/>
      <w:divBdr>
        <w:top w:val="none" w:sz="0" w:space="0" w:color="auto"/>
        <w:left w:val="none" w:sz="0" w:space="0" w:color="auto"/>
        <w:bottom w:val="none" w:sz="0" w:space="0" w:color="auto"/>
        <w:right w:val="none" w:sz="0" w:space="0" w:color="auto"/>
      </w:divBdr>
    </w:div>
    <w:div w:id="2038432379">
      <w:bodyDiv w:val="1"/>
      <w:marLeft w:val="0"/>
      <w:marRight w:val="0"/>
      <w:marTop w:val="0"/>
      <w:marBottom w:val="0"/>
      <w:divBdr>
        <w:top w:val="none" w:sz="0" w:space="0" w:color="auto"/>
        <w:left w:val="none" w:sz="0" w:space="0" w:color="auto"/>
        <w:bottom w:val="none" w:sz="0" w:space="0" w:color="auto"/>
        <w:right w:val="none" w:sz="0" w:space="0" w:color="auto"/>
      </w:divBdr>
      <w:divsChild>
        <w:div w:id="339284921">
          <w:marLeft w:val="0"/>
          <w:marRight w:val="0"/>
          <w:marTop w:val="0"/>
          <w:marBottom w:val="0"/>
          <w:divBdr>
            <w:top w:val="none" w:sz="0" w:space="0" w:color="auto"/>
            <w:left w:val="none" w:sz="0" w:space="0" w:color="auto"/>
            <w:bottom w:val="none" w:sz="0" w:space="0" w:color="auto"/>
            <w:right w:val="none" w:sz="0" w:space="0" w:color="auto"/>
          </w:divBdr>
        </w:div>
        <w:div w:id="565383733">
          <w:marLeft w:val="0"/>
          <w:marRight w:val="0"/>
          <w:marTop w:val="0"/>
          <w:marBottom w:val="0"/>
          <w:divBdr>
            <w:top w:val="none" w:sz="0" w:space="0" w:color="auto"/>
            <w:left w:val="none" w:sz="0" w:space="0" w:color="auto"/>
            <w:bottom w:val="none" w:sz="0" w:space="0" w:color="auto"/>
            <w:right w:val="none" w:sz="0" w:space="0" w:color="auto"/>
          </w:divBdr>
        </w:div>
        <w:div w:id="238910900">
          <w:marLeft w:val="0"/>
          <w:marRight w:val="0"/>
          <w:marTop w:val="0"/>
          <w:marBottom w:val="0"/>
          <w:divBdr>
            <w:top w:val="none" w:sz="0" w:space="0" w:color="auto"/>
            <w:left w:val="none" w:sz="0" w:space="0" w:color="auto"/>
            <w:bottom w:val="none" w:sz="0" w:space="0" w:color="auto"/>
            <w:right w:val="none" w:sz="0" w:space="0" w:color="auto"/>
          </w:divBdr>
        </w:div>
        <w:div w:id="260451478">
          <w:marLeft w:val="0"/>
          <w:marRight w:val="0"/>
          <w:marTop w:val="0"/>
          <w:marBottom w:val="0"/>
          <w:divBdr>
            <w:top w:val="none" w:sz="0" w:space="0" w:color="auto"/>
            <w:left w:val="none" w:sz="0" w:space="0" w:color="auto"/>
            <w:bottom w:val="none" w:sz="0" w:space="0" w:color="auto"/>
            <w:right w:val="none" w:sz="0" w:space="0" w:color="auto"/>
          </w:divBdr>
        </w:div>
        <w:div w:id="157507084">
          <w:marLeft w:val="0"/>
          <w:marRight w:val="0"/>
          <w:marTop w:val="0"/>
          <w:marBottom w:val="0"/>
          <w:divBdr>
            <w:top w:val="none" w:sz="0" w:space="0" w:color="auto"/>
            <w:left w:val="none" w:sz="0" w:space="0" w:color="auto"/>
            <w:bottom w:val="none" w:sz="0" w:space="0" w:color="auto"/>
            <w:right w:val="none" w:sz="0" w:space="0" w:color="auto"/>
          </w:divBdr>
        </w:div>
        <w:div w:id="266818139">
          <w:marLeft w:val="0"/>
          <w:marRight w:val="0"/>
          <w:marTop w:val="0"/>
          <w:marBottom w:val="0"/>
          <w:divBdr>
            <w:top w:val="none" w:sz="0" w:space="0" w:color="auto"/>
            <w:left w:val="none" w:sz="0" w:space="0" w:color="auto"/>
            <w:bottom w:val="none" w:sz="0" w:space="0" w:color="auto"/>
            <w:right w:val="none" w:sz="0" w:space="0" w:color="auto"/>
          </w:divBdr>
        </w:div>
        <w:div w:id="23948448">
          <w:marLeft w:val="0"/>
          <w:marRight w:val="0"/>
          <w:marTop w:val="0"/>
          <w:marBottom w:val="0"/>
          <w:divBdr>
            <w:top w:val="none" w:sz="0" w:space="0" w:color="auto"/>
            <w:left w:val="none" w:sz="0" w:space="0" w:color="auto"/>
            <w:bottom w:val="none" w:sz="0" w:space="0" w:color="auto"/>
            <w:right w:val="none" w:sz="0" w:space="0" w:color="auto"/>
          </w:divBdr>
        </w:div>
        <w:div w:id="1537038198">
          <w:marLeft w:val="0"/>
          <w:marRight w:val="0"/>
          <w:marTop w:val="0"/>
          <w:marBottom w:val="0"/>
          <w:divBdr>
            <w:top w:val="none" w:sz="0" w:space="0" w:color="auto"/>
            <w:left w:val="none" w:sz="0" w:space="0" w:color="auto"/>
            <w:bottom w:val="none" w:sz="0" w:space="0" w:color="auto"/>
            <w:right w:val="none" w:sz="0" w:space="0" w:color="auto"/>
          </w:divBdr>
        </w:div>
        <w:div w:id="1498037981">
          <w:marLeft w:val="0"/>
          <w:marRight w:val="0"/>
          <w:marTop w:val="0"/>
          <w:marBottom w:val="0"/>
          <w:divBdr>
            <w:top w:val="none" w:sz="0" w:space="0" w:color="auto"/>
            <w:left w:val="none" w:sz="0" w:space="0" w:color="auto"/>
            <w:bottom w:val="none" w:sz="0" w:space="0" w:color="auto"/>
            <w:right w:val="none" w:sz="0" w:space="0" w:color="auto"/>
          </w:divBdr>
        </w:div>
        <w:div w:id="746999442">
          <w:marLeft w:val="0"/>
          <w:marRight w:val="0"/>
          <w:marTop w:val="0"/>
          <w:marBottom w:val="0"/>
          <w:divBdr>
            <w:top w:val="none" w:sz="0" w:space="0" w:color="auto"/>
            <w:left w:val="none" w:sz="0" w:space="0" w:color="auto"/>
            <w:bottom w:val="none" w:sz="0" w:space="0" w:color="auto"/>
            <w:right w:val="none" w:sz="0" w:space="0" w:color="auto"/>
          </w:divBdr>
        </w:div>
        <w:div w:id="15791677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305</Words>
  <Characters>1745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McCallum, Ross John Morrison (Student)</dc:creator>
  <cp:keywords/>
  <dc:description/>
  <cp:lastModifiedBy>McCallum, Ross John Morrison (Student)</cp:lastModifiedBy>
  <cp:revision>2</cp:revision>
  <dcterms:created xsi:type="dcterms:W3CDTF">2018-12-18T13:45:00Z</dcterms:created>
  <dcterms:modified xsi:type="dcterms:W3CDTF">2018-12-18T13:45:00Z</dcterms:modified>
</cp:coreProperties>
</file>